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EB3E9" w14:textId="0B0AA40B" w:rsidR="009A3606" w:rsidRDefault="009A3606" w:rsidP="009A3606">
      <w:pPr>
        <w:jc w:val="center"/>
        <w:rPr>
          <w:b/>
        </w:rPr>
      </w:pPr>
      <w:r>
        <w:rPr>
          <w:b/>
        </w:rPr>
        <w:t>Qualitative Metadata: Phase 3</w:t>
      </w:r>
    </w:p>
    <w:p w14:paraId="0D18CA83" w14:textId="77777777" w:rsidR="009A3606" w:rsidRDefault="009A3606" w:rsidP="009A3606">
      <w:pPr>
        <w:rPr>
          <w:b/>
        </w:rPr>
      </w:pPr>
    </w:p>
    <w:p w14:paraId="0B1DC767" w14:textId="77777777" w:rsidR="009A3606" w:rsidRDefault="009A3606" w:rsidP="009A3606">
      <w:pPr>
        <w:rPr>
          <w:b/>
        </w:rPr>
      </w:pPr>
      <w:r>
        <w:rPr>
          <w:b/>
        </w:rPr>
        <w:t xml:space="preserve">Research Main Aim: </w:t>
      </w:r>
    </w:p>
    <w:p w14:paraId="10777CA8" w14:textId="77777777" w:rsidR="009A3606" w:rsidRPr="009A3606" w:rsidRDefault="009A3606" w:rsidP="009A3606">
      <w:r w:rsidRPr="009A3606">
        <w:t>To evaluate the acceptability and feasibility of the Love to Read programme in primary school classrooms</w:t>
      </w:r>
    </w:p>
    <w:p w14:paraId="52F60263" w14:textId="77777777" w:rsidR="009A3606" w:rsidRDefault="009A3606" w:rsidP="009A3606">
      <w:pPr>
        <w:rPr>
          <w:b/>
        </w:rPr>
      </w:pPr>
      <w:r>
        <w:rPr>
          <w:b/>
        </w:rPr>
        <w:t xml:space="preserve">Additional Aim: </w:t>
      </w:r>
    </w:p>
    <w:p w14:paraId="42C66323" w14:textId="77777777" w:rsidR="009A3606" w:rsidRPr="009A3606" w:rsidRDefault="009A3606" w:rsidP="009A3606">
      <w:r>
        <w:t>To understand children’s perspectives and experiences of the Love to Read programme</w:t>
      </w:r>
    </w:p>
    <w:p w14:paraId="6E7FE5C7" w14:textId="77777777" w:rsidR="008E4AFD" w:rsidRDefault="008E4AFD">
      <w:pPr>
        <w:rPr>
          <w:bCs/>
        </w:rPr>
      </w:pPr>
    </w:p>
    <w:p w14:paraId="4FD60104" w14:textId="1AE56C7E" w:rsidR="009A3606" w:rsidRPr="008E4AFD" w:rsidRDefault="008E4AFD">
      <w:pPr>
        <w:rPr>
          <w:bCs/>
        </w:rPr>
      </w:pPr>
      <w:r w:rsidRPr="008E4AFD">
        <w:rPr>
          <w:bCs/>
        </w:rPr>
        <w:t xml:space="preserve">The study was preregistered on the Open Science Framework and can be found here: </w:t>
      </w:r>
      <w:hyperlink r:id="rId4" w:history="1">
        <w:r w:rsidRPr="008E4AFD">
          <w:rPr>
            <w:rStyle w:val="Hyperlink"/>
            <w:bCs/>
          </w:rPr>
          <w:t>https://osf.io/qvuka</w:t>
        </w:r>
      </w:hyperlink>
    </w:p>
    <w:p w14:paraId="72EF59ED" w14:textId="77777777" w:rsidR="008E4AFD" w:rsidRPr="008E4AFD" w:rsidRDefault="008E4AFD">
      <w:pPr>
        <w:rPr>
          <w:bCs/>
        </w:rPr>
      </w:pPr>
    </w:p>
    <w:p w14:paraId="5FF1E558" w14:textId="77777777" w:rsidR="00BA789A" w:rsidRDefault="009A3606">
      <w:r>
        <w:rPr>
          <w:b/>
        </w:rPr>
        <w:t>Interview Schedule</w:t>
      </w:r>
    </w:p>
    <w:p w14:paraId="5DF85A93" w14:textId="77777777" w:rsidR="006D50FB" w:rsidRDefault="00034CBA">
      <w:r w:rsidRPr="00034CBA">
        <w:t>Hello. My name is X and I’d like to talk to you about the Love to Read</w:t>
      </w:r>
      <w:r>
        <w:t xml:space="preserve"> activities</w:t>
      </w:r>
      <w:r w:rsidRPr="00034CBA">
        <w:t xml:space="preserve"> that you and the rest of your class took part in. </w:t>
      </w:r>
      <w:r w:rsidR="006D50FB">
        <w:t xml:space="preserve"> Do you know what I mean when I talk about Love to Read?  Ok good / No, ok well it’s</w:t>
      </w:r>
      <w:r w:rsidR="00760178">
        <w:t xml:space="preserve"> all the reading activities that have been happening in your class over the last few weeks, for example, X, X.</w:t>
      </w:r>
    </w:p>
    <w:p w14:paraId="1BB7B20A" w14:textId="77777777" w:rsidR="00BD11EC" w:rsidRDefault="00760178">
      <w:r>
        <w:t xml:space="preserve">Before we start our discussion I want you to know that </w:t>
      </w:r>
      <w:r w:rsidR="00034CBA" w:rsidRPr="00034CBA">
        <w:t>I am going to record our conversation.</w:t>
      </w:r>
      <w:r w:rsidR="00034CBA">
        <w:t xml:space="preserve">  After our discussion I will </w:t>
      </w:r>
      <w:r>
        <w:t xml:space="preserve">listen to the recording, </w:t>
      </w:r>
      <w:r w:rsidR="00034CBA">
        <w:t xml:space="preserve">write </w:t>
      </w:r>
      <w:r>
        <w:t xml:space="preserve">everything down, and then delete the recording.  When I write everything down I will make sure that any names you say are deleted, but also please try not to say the names of your classmates or teacher as we talk.  </w:t>
      </w:r>
    </w:p>
    <w:p w14:paraId="7135EE0A" w14:textId="77777777" w:rsidR="00034CBA" w:rsidRPr="00034CBA" w:rsidRDefault="006D50FB">
      <w:r>
        <w:t>There are no right or wrong answers to these questions so p</w:t>
      </w:r>
      <w:r w:rsidR="00034CBA">
        <w:t>lease</w:t>
      </w:r>
      <w:r w:rsidR="00760178">
        <w:t xml:space="preserve"> say what you really think or feel</w:t>
      </w:r>
      <w:r>
        <w:t xml:space="preserve">.  </w:t>
      </w:r>
      <w:r w:rsidR="00760178">
        <w:t>Are you ready to begin?</w:t>
      </w:r>
    </w:p>
    <w:p w14:paraId="3CF9EF9E" w14:textId="77777777" w:rsidR="00034CBA" w:rsidRPr="00BA789A" w:rsidRDefault="00034CBA">
      <w:pPr>
        <w:rPr>
          <w:sz w:val="8"/>
          <w:szCs w:val="8"/>
        </w:rPr>
      </w:pPr>
    </w:p>
    <w:p w14:paraId="5B6A4F26" w14:textId="77777777" w:rsidR="00034CBA" w:rsidRPr="00034CBA" w:rsidRDefault="00034CBA">
      <w:r w:rsidRPr="00034CBA">
        <w:t>First of all, could you tell me what you liked about Love to Read</w:t>
      </w:r>
      <w:r w:rsidR="00760178">
        <w:t>/the Love to Read activities</w:t>
      </w:r>
      <w:r w:rsidRPr="00034CBA">
        <w:t xml:space="preserve">?  </w:t>
      </w:r>
      <w:r>
        <w:t xml:space="preserve">PROMPT: </w:t>
      </w:r>
      <w:r w:rsidRPr="00034CBA">
        <w:t>Anything else?</w:t>
      </w:r>
    </w:p>
    <w:p w14:paraId="186B3AFA" w14:textId="77777777" w:rsidR="00034CBA" w:rsidRPr="00034CBA" w:rsidRDefault="00034CBA">
      <w:r w:rsidRPr="00034CBA">
        <w:t>Could you tell me what you didn’t like about Love to Read</w:t>
      </w:r>
      <w:r w:rsidR="00760178">
        <w:t>/the Love to Read activities</w:t>
      </w:r>
      <w:r w:rsidRPr="00034CBA">
        <w:t xml:space="preserve">?  </w:t>
      </w:r>
      <w:r>
        <w:t xml:space="preserve">PROMPT: </w:t>
      </w:r>
      <w:r w:rsidRPr="00034CBA">
        <w:t>Anything else?</w:t>
      </w:r>
    </w:p>
    <w:p w14:paraId="64C237F3" w14:textId="77777777" w:rsidR="00034CBA" w:rsidRPr="00034CBA" w:rsidRDefault="00034CBA">
      <w:r w:rsidRPr="00034CBA">
        <w:t>Is there anything you would change about Love to Read</w:t>
      </w:r>
      <w:r w:rsidR="00760178">
        <w:t>/the Love to Read activities</w:t>
      </w:r>
      <w:r>
        <w:t xml:space="preserve">? PROMPT: </w:t>
      </w:r>
      <w:r w:rsidR="00760178">
        <w:t>Anything else?</w:t>
      </w:r>
    </w:p>
    <w:p w14:paraId="09E948C9" w14:textId="77777777" w:rsidR="006D50FB" w:rsidRPr="00BA789A" w:rsidRDefault="006D50FB" w:rsidP="00DE7FEF">
      <w:pPr>
        <w:rPr>
          <w:sz w:val="8"/>
          <w:szCs w:val="8"/>
        </w:rPr>
      </w:pPr>
    </w:p>
    <w:p w14:paraId="559A02E3" w14:textId="77777777" w:rsidR="00DE7FEF" w:rsidRDefault="00034CBA" w:rsidP="00DE7FEF">
      <w:r>
        <w:t>Have your</w:t>
      </w:r>
      <w:r w:rsidR="00DE7FEF">
        <w:t xml:space="preserve"> thoughts</w:t>
      </w:r>
      <w:r>
        <w:t xml:space="preserve"> or feelings towards</w:t>
      </w:r>
      <w:r w:rsidR="00DE7FEF">
        <w:t xml:space="preserve"> </w:t>
      </w:r>
      <w:r>
        <w:t>books</w:t>
      </w:r>
      <w:r w:rsidR="00DE7FEF">
        <w:t xml:space="preserve"> changed </w:t>
      </w:r>
      <w:r>
        <w:t>after taking part in</w:t>
      </w:r>
      <w:r w:rsidR="00DE7FEF">
        <w:t xml:space="preserve"> Love to Read?</w:t>
      </w:r>
    </w:p>
    <w:p w14:paraId="106D9D54" w14:textId="77777777" w:rsidR="00034CBA" w:rsidRDefault="00034CBA" w:rsidP="00034CBA">
      <w:r>
        <w:t>Have your thoughts or feelings towards reading changed after taking part in Love to Read?</w:t>
      </w:r>
    </w:p>
    <w:p w14:paraId="58395157" w14:textId="77777777" w:rsidR="00034CBA" w:rsidRDefault="00034CBA" w:rsidP="00034CBA">
      <w:r>
        <w:t>Have your thoughts or feelings about yourself as a reader changed after taking part in Love to Read?</w:t>
      </w:r>
    </w:p>
    <w:p w14:paraId="29F26ECB" w14:textId="77777777" w:rsidR="006D50FB" w:rsidRDefault="002C7E43">
      <w:r>
        <w:t xml:space="preserve">Do you think </w:t>
      </w:r>
      <w:r w:rsidRPr="00D26F33">
        <w:t xml:space="preserve">you are </w:t>
      </w:r>
      <w:r w:rsidR="00760178" w:rsidRPr="00D26F33">
        <w:t xml:space="preserve">enjoying </w:t>
      </w:r>
      <w:r w:rsidRPr="00D26F33">
        <w:t>reading</w:t>
      </w:r>
      <w:r>
        <w:t xml:space="preserve"> more, less</w:t>
      </w:r>
      <w:r w:rsidR="006D50FB">
        <w:t>,</w:t>
      </w:r>
      <w:r>
        <w:t xml:space="preserve"> or the same amount after taking part in Love to Read?  Please explain</w:t>
      </w:r>
      <w:r w:rsidR="00034CBA">
        <w:t xml:space="preserve"> why</w:t>
      </w:r>
      <w:r>
        <w:t>.</w:t>
      </w:r>
      <w:r w:rsidR="00034CBA">
        <w:t xml:space="preserve">  </w:t>
      </w:r>
    </w:p>
    <w:p w14:paraId="549122B5" w14:textId="77777777" w:rsidR="00760178" w:rsidRPr="00BA789A" w:rsidRDefault="00760178">
      <w:pPr>
        <w:rPr>
          <w:sz w:val="8"/>
          <w:szCs w:val="8"/>
        </w:rPr>
      </w:pPr>
    </w:p>
    <w:p w14:paraId="5EED6619" w14:textId="77777777" w:rsidR="00760178" w:rsidRDefault="00760178" w:rsidP="00760178">
      <w:r>
        <w:lastRenderedPageBreak/>
        <w:t xml:space="preserve">Do you think you are reading more, less, or the same amount after taking part in Love to Read?  Please explain why.  </w:t>
      </w:r>
    </w:p>
    <w:p w14:paraId="5472BFF2" w14:textId="77777777" w:rsidR="00DE7FEF" w:rsidRDefault="00034CBA">
      <w:r>
        <w:t>Have you changed what you read after taking part in Love to Read?</w:t>
      </w:r>
      <w:r w:rsidR="006D50FB">
        <w:t xml:space="preserve">  Please give details.</w:t>
      </w:r>
    </w:p>
    <w:p w14:paraId="513A9236" w14:textId="77777777" w:rsidR="002C7E43" w:rsidRPr="00BA789A" w:rsidRDefault="002C7E43" w:rsidP="00DE7FEF">
      <w:pPr>
        <w:rPr>
          <w:sz w:val="8"/>
          <w:szCs w:val="8"/>
        </w:rPr>
      </w:pPr>
    </w:p>
    <w:p w14:paraId="4F07FFA7" w14:textId="77777777" w:rsidR="006D50FB" w:rsidRDefault="006D50FB" w:rsidP="00DE7FEF">
      <w:r>
        <w:t xml:space="preserve">Did you learn </w:t>
      </w:r>
      <w:r w:rsidR="00034CBA">
        <w:t>anything new</w:t>
      </w:r>
      <w:r w:rsidR="00DE7FEF">
        <w:t xml:space="preserve"> from taking part in Love to Read?  </w:t>
      </w:r>
      <w:r w:rsidR="00760178">
        <w:t>PROMPT: For example, any new skills?</w:t>
      </w:r>
    </w:p>
    <w:p w14:paraId="00E781F0" w14:textId="77777777" w:rsidR="00DE7FEF" w:rsidRDefault="00111EC2" w:rsidP="00DE7FEF">
      <w:r>
        <w:t>Do you have any other</w:t>
      </w:r>
      <w:r w:rsidR="00DE7FEF">
        <w:t xml:space="preserve"> examples?</w:t>
      </w:r>
    </w:p>
    <w:p w14:paraId="4C70869D" w14:textId="77777777" w:rsidR="006D50FB" w:rsidRPr="00BA789A" w:rsidRDefault="006D50FB" w:rsidP="00DE7FEF">
      <w:pPr>
        <w:rPr>
          <w:sz w:val="8"/>
          <w:szCs w:val="8"/>
        </w:rPr>
      </w:pPr>
    </w:p>
    <w:p w14:paraId="13E9183F" w14:textId="77777777" w:rsidR="006D50FB" w:rsidRDefault="006D50FB" w:rsidP="00DE7FEF">
      <w:r>
        <w:t>Is there anything about Love to Read that you would like to tell me about that I haven’t already asked?</w:t>
      </w:r>
    </w:p>
    <w:p w14:paraId="7053D458" w14:textId="77777777" w:rsidR="00034CBA" w:rsidRPr="00BA789A" w:rsidRDefault="00034CBA" w:rsidP="00DE7FEF">
      <w:pPr>
        <w:rPr>
          <w:b/>
        </w:rPr>
      </w:pPr>
    </w:p>
    <w:p w14:paraId="5B061B4B" w14:textId="77777777" w:rsidR="006D50FB" w:rsidRPr="00BA789A" w:rsidRDefault="006D50FB" w:rsidP="00DE7FEF">
      <w:pPr>
        <w:rPr>
          <w:b/>
        </w:rPr>
      </w:pPr>
      <w:r w:rsidRPr="00BA789A">
        <w:rPr>
          <w:b/>
        </w:rPr>
        <w:t>Thank you so much for taking the time to talk to me today, it was really good of you to share your opinions and experiences with me.</w:t>
      </w:r>
    </w:p>
    <w:sectPr w:rsidR="006D50FB" w:rsidRPr="00BA78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96A"/>
    <w:rsid w:val="00034CBA"/>
    <w:rsid w:val="0009196A"/>
    <w:rsid w:val="00111EC2"/>
    <w:rsid w:val="002C7E43"/>
    <w:rsid w:val="00675F8F"/>
    <w:rsid w:val="006D50FB"/>
    <w:rsid w:val="00760178"/>
    <w:rsid w:val="007B1D2C"/>
    <w:rsid w:val="0088685D"/>
    <w:rsid w:val="008E4AFD"/>
    <w:rsid w:val="009A3606"/>
    <w:rsid w:val="00AC53C2"/>
    <w:rsid w:val="00BA789A"/>
    <w:rsid w:val="00BD11EC"/>
    <w:rsid w:val="00D26F33"/>
    <w:rsid w:val="00DE7FEF"/>
    <w:rsid w:val="00E2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D8B98"/>
  <w15:chartTrackingRefBased/>
  <w15:docId w15:val="{6BC900D4-3C0E-49FA-96BF-F06E25D18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4A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4A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sf.io/qvu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MCGEOWN Sarah</dc:creator>
  <cp:keywords/>
  <dc:description/>
  <cp:lastModifiedBy>Sarah McGeown</cp:lastModifiedBy>
  <cp:revision>4</cp:revision>
  <dcterms:created xsi:type="dcterms:W3CDTF">2023-06-07T09:15:00Z</dcterms:created>
  <dcterms:modified xsi:type="dcterms:W3CDTF">2025-08-26T12:10:00Z</dcterms:modified>
</cp:coreProperties>
</file>